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B38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7F13FD" wp14:editId="572EBA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727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9ABB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3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39653" w14:textId="04C794E1" w:rsidR="00000000" w:rsidRDefault="00DA2006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3608C33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34F4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85B0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D81399" w14:textId="77777777" w:rsidR="00000000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3A74AF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73D57C" w14:textId="77777777" w:rsidR="00000000" w:rsidRDefault="00000000">
      <w:pPr>
        <w:pStyle w:val="NormalWeb"/>
      </w:pPr>
      <w:r>
        <w:rPr>
          <w:rStyle w:val="Forte"/>
        </w:rPr>
        <w:t>EDITAL Nº 006/03/2025 – PROCESSO Nº 136.00063134/2025–81</w:t>
      </w:r>
    </w:p>
    <w:p w14:paraId="5BD1C87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A0475F1" w14:textId="77777777" w:rsidR="00000000" w:rsidRDefault="00000000">
      <w:pPr>
        <w:pStyle w:val="NormalWeb"/>
      </w:pPr>
      <w:r>
        <w:t>O Diretor da ESCOLA TÉCNICA ESTADUAL POLIVALENTE DE AMERICANA, da cidade de AMERICANA,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82D69E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1459EF6" w14:textId="77777777" w:rsidR="00000000" w:rsidRDefault="00000000">
      <w:pPr>
        <w:pStyle w:val="NormalWeb"/>
      </w:pPr>
      <w:r>
        <w:t> </w:t>
      </w:r>
    </w:p>
    <w:p w14:paraId="26F0127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023E6B" w14:textId="77777777" w:rsidR="00000000" w:rsidRDefault="00000000">
      <w:pPr>
        <w:pStyle w:val="NormalWeb"/>
      </w:pPr>
      <w:r>
        <w:lastRenderedPageBreak/>
        <w:t xml:space="preserve">4081 – APLICATIVOS INFORMATIZADOS EM DESIGN GRÁFICO </w:t>
      </w:r>
      <w:proofErr w:type="gramStart"/>
      <w:r>
        <w:t>II(</w:t>
      </w:r>
      <w:proofErr w:type="gramEnd"/>
      <w:r>
        <w:t>DESIGN GRÁFICO INTEGRADO AO ENSINO MÉDIO (MTEC – PROGRAMA NOVOTEC INTEGRADO))</w:t>
      </w:r>
    </w:p>
    <w:p w14:paraId="6821761F" w14:textId="77777777" w:rsidR="00000000" w:rsidRDefault="00000000">
      <w:pPr>
        <w:pStyle w:val="NormalWeb"/>
      </w:pPr>
      <w:r>
        <w:t> </w:t>
      </w:r>
    </w:p>
    <w:p w14:paraId="66BD68A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FELIPE FERREIRA SERENO / 443358394 / 43935213824 / 22,50; </w:t>
      </w:r>
      <w:r>
        <w:br/>
        <w:t xml:space="preserve">1 / ARIANE CONDE NANDIN GOMES / 40211213–1 / 34063683877 / 14,88; </w:t>
      </w:r>
    </w:p>
    <w:p w14:paraId="0B642C3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300052145 / 31287479898 / Efetuou o upload somente da documentação comprobatória sem o Memorial Circunstanciado.; </w:t>
      </w:r>
    </w:p>
    <w:p w14:paraId="1D008B74" w14:textId="77777777" w:rsidR="00000000" w:rsidRDefault="00000000">
      <w:pPr>
        <w:pStyle w:val="NormalWeb"/>
      </w:pPr>
      <w:r>
        <w:t> </w:t>
      </w:r>
    </w:p>
    <w:p w14:paraId="38F29C5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E6455C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A3A7DA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POLIVALENTE DE AMERICANA</w:t>
      </w:r>
    </w:p>
    <w:p w14:paraId="30F3D79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NOSSA SENHORA DE FÁTIMA Nº 567 </w:t>
      </w:r>
      <w:r>
        <w:br/>
        <w:t>BAIRRO: VILA ISRAEL – CEP: 13478–540 – CIDADE: AMERICANA</w:t>
      </w:r>
    </w:p>
    <w:p w14:paraId="15A1DCC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01/07/2025</w:t>
      </w:r>
    </w:p>
    <w:p w14:paraId="7D9F5E8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12:00</w:t>
      </w:r>
    </w:p>
    <w:p w14:paraId="65F9A57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354E03BA" w14:textId="77777777" w:rsidR="00000000" w:rsidRDefault="00000000">
      <w:pPr>
        <w:pStyle w:val="NormalWeb"/>
      </w:pPr>
      <w:r>
        <w:t> </w:t>
      </w:r>
    </w:p>
    <w:p w14:paraId="0CF1B83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034A79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0E19A1" w14:textId="77777777" w:rsidR="00000000" w:rsidRDefault="00000000">
      <w:pPr>
        <w:pStyle w:val="NormalWeb"/>
      </w:pPr>
      <w:r>
        <w:lastRenderedPageBreak/>
        <w:t>TEMA 1: Criação de Logotipo utilizando formas geométricas em Software de Desenho</w:t>
      </w:r>
      <w:r>
        <w:br/>
        <w:t>Vetorial (Adobe Illustrator ou similares).</w:t>
      </w:r>
    </w:p>
    <w:p w14:paraId="0AFA2429" w14:textId="77777777" w:rsidR="00000000" w:rsidRDefault="00000000">
      <w:pPr>
        <w:pStyle w:val="NormalWeb"/>
      </w:pPr>
      <w:r>
        <w:br/>
        <w:t>TEMA 2: Criação de fotomontagem para álbum de formatura utilizando Editor de</w:t>
      </w:r>
      <w:r>
        <w:br/>
        <w:t>Imagens Bitmap (Adobe Photoshop ou similares).</w:t>
      </w:r>
    </w:p>
    <w:p w14:paraId="3949F74F" w14:textId="77777777" w:rsidR="00000000" w:rsidRDefault="00000000">
      <w:pPr>
        <w:pStyle w:val="NormalWeb"/>
      </w:pPr>
      <w:r>
        <w:br/>
        <w:t>TEMA 3: Criação de um panfleto de divulgação de vestibulinho de uma Escola Técnica</w:t>
      </w:r>
      <w:r>
        <w:br/>
        <w:t>utilizando Software de Editoração (Adobe InDesign ou similares)</w:t>
      </w:r>
      <w:r>
        <w:br/>
        <w:t>Vetorial (Adobe Illustrator ou similares). </w:t>
      </w:r>
    </w:p>
    <w:p w14:paraId="65A1774D" w14:textId="77777777" w:rsidR="00000000" w:rsidRDefault="00000000">
      <w:pPr>
        <w:pStyle w:val="NormalWeb"/>
      </w:pPr>
      <w:r>
        <w:t> </w:t>
      </w:r>
    </w:p>
    <w:p w14:paraId="7E6AAA7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D1BCF0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EE3554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4B7509" w14:textId="090809AD" w:rsidR="00DA2006" w:rsidRDefault="00000000" w:rsidP="00DA200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2DAE29" w14:textId="2E0BDD6B" w:rsidR="00015FDE" w:rsidRDefault="00015FDE">
      <w:pPr>
        <w:pStyle w:val="NormalWeb"/>
      </w:pPr>
    </w:p>
    <w:sectPr w:rsidR="0001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81"/>
    <w:rsid w:val="00015FDE"/>
    <w:rsid w:val="0084485D"/>
    <w:rsid w:val="008B3881"/>
    <w:rsid w:val="00D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5BEE"/>
  <w15:chartTrackingRefBased/>
  <w15:docId w15:val="{5FD11FB6-0B31-4E8A-8006-FB809A5B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2025-06-09T10:27:00Z</dcterms:created>
  <dcterms:modified xsi:type="dcterms:W3CDTF">2025-06-09T10:27:00Z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2025-06-09T10:27:27Z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aac6c8a0-d5d3-4f0a-9f07-8c06ef1b2a44</vt:lpwstr>
  </property>
  <property fmtid="{D5CDD505-2E9C-101B-9397-08002B2CF9AE}" pid="8" name="MSIP_Label_ff380b4d-8a71-4241-982c-3816ad3ce8fc_ContentBits">
    <vt:lpwstr>0</vt:lpwstr>
  </property>
</Properties>
</file>